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7B" w:rsidRPr="00853B7B" w:rsidRDefault="00853B7B" w:rsidP="0085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proofErr w:type="gramStart"/>
      <w:r w:rsidRPr="00853B7B">
        <w:rPr>
          <w:rFonts w:ascii="Times New Roman" w:eastAsia="Times New Roman" w:hAnsi="Times New Roman" w:cs="Times New Roman"/>
          <w:sz w:val="24"/>
          <w:szCs w:val="24"/>
        </w:rPr>
        <w:t>Smatram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dosta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ljudi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živi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zoni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straha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najlakše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žrtva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onoga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servira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medijima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imalo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empatije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drugima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širiti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paniku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kupovati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nego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itd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53B7B" w:rsidRPr="00853B7B" w:rsidRDefault="00853B7B" w:rsidP="0085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Isto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tako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postoje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ljudi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zoni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učenja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upotpunosti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osvešćeni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3B7B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isto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jasno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jedino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sto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urade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povodom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pandemije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jeste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ostanu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kuće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, ne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njih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samih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već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drugih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ljudi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; da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potrebe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prekomernom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kupovinom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dovoljno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B7B" w:rsidRPr="00853B7B" w:rsidRDefault="00853B7B" w:rsidP="0085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Moje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mišljenje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je da je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najteže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deo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zone </w:t>
      </w:r>
      <w:proofErr w:type="spellStart"/>
      <w:proofErr w:type="gramStart"/>
      <w:r w:rsidRPr="00853B7B">
        <w:rPr>
          <w:rFonts w:ascii="Times New Roman" w:eastAsia="Times New Roman" w:hAnsi="Times New Roman" w:cs="Times New Roman"/>
          <w:sz w:val="24"/>
          <w:szCs w:val="24"/>
        </w:rPr>
        <w:t>rasta</w:t>
      </w:r>
      <w:proofErr w:type="spellEnd"/>
      <w:proofErr w:type="gram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53B7B">
        <w:rPr>
          <w:rFonts w:ascii="Times New Roman" w:eastAsia="Times New Roman" w:hAnsi="Times New Roman" w:cs="Times New Roman"/>
          <w:sz w:val="24"/>
          <w:szCs w:val="24"/>
        </w:rPr>
        <w:t>Jednostavno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potrebno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je da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ostanemo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pribrani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svesni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svojim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ponašanjem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ne bi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ugrozili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i da se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trudimo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budemo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produktivniji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Takodje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pozitivnim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mislima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utičemo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3B7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sebe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već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53B7B">
        <w:rPr>
          <w:rFonts w:ascii="Times New Roman" w:eastAsia="Times New Roman" w:hAnsi="Times New Roman" w:cs="Times New Roman"/>
          <w:sz w:val="24"/>
          <w:szCs w:val="24"/>
        </w:rPr>
        <w:t>Upravo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takvi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ljudi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najviše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doprinose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tome da se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ovo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završi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bezbolnije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brže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Iskreno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reći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deo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zone </w:t>
      </w:r>
      <w:proofErr w:type="spellStart"/>
      <w:proofErr w:type="gramStart"/>
      <w:r w:rsidRPr="00853B7B">
        <w:rPr>
          <w:rFonts w:ascii="Times New Roman" w:eastAsia="Times New Roman" w:hAnsi="Times New Roman" w:cs="Times New Roman"/>
          <w:sz w:val="24"/>
          <w:szCs w:val="24"/>
        </w:rPr>
        <w:t>rasta</w:t>
      </w:r>
      <w:proofErr w:type="spellEnd"/>
      <w:proofErr w:type="gram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imam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vremena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stižem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završim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školske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obaveze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, da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pročitam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knjigu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vežbam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učim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jezike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ranije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nisam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imala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vremena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53B7B">
        <w:rPr>
          <w:rFonts w:ascii="Times New Roman" w:eastAsia="Times New Roman" w:hAnsi="Times New Roman" w:cs="Times New Roman"/>
          <w:sz w:val="24"/>
          <w:szCs w:val="24"/>
        </w:rPr>
        <w:t>Isto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tako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gotovo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uopšte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izlazim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napolje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izlazim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obavezno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nosim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rukavice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masku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Nadam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se da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gramStart"/>
      <w:r w:rsidRPr="00853B7B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deo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zone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rasta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makar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trudite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853B7B">
        <w:rPr>
          <w:rFonts w:ascii="Times New Roman" w:eastAsia="Times New Roman" w:hAnsi="Times New Roman" w:cs="Times New Roman"/>
          <w:sz w:val="24"/>
          <w:szCs w:val="24"/>
        </w:rPr>
        <w:t>budete</w:t>
      </w:r>
      <w:proofErr w:type="spellEnd"/>
      <w:r w:rsidRPr="00853B7B">
        <w:rPr>
          <w:rFonts w:ascii="Times New Roman" w:eastAsia="Times New Roman" w:hAnsi="Times New Roman" w:cs="Times New Roman"/>
          <w:sz w:val="24"/>
          <w:szCs w:val="24"/>
        </w:rPr>
        <w:t>!</w:t>
      </w:r>
    </w:p>
    <w:bookmarkEnd w:id="0"/>
    <w:p w:rsidR="00482233" w:rsidRPr="00853B7B" w:rsidRDefault="00482233">
      <w:pPr>
        <w:rPr>
          <w:lang w:val="sr-Cyrl-RS"/>
        </w:rPr>
      </w:pPr>
    </w:p>
    <w:sectPr w:rsidR="00482233" w:rsidRPr="00853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7B"/>
    <w:rsid w:val="00482233"/>
    <w:rsid w:val="0085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2020-04-12T19:10:00Z</dcterms:created>
  <dcterms:modified xsi:type="dcterms:W3CDTF">2020-04-12T19:22:00Z</dcterms:modified>
</cp:coreProperties>
</file>